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5138E7" wp14:editId="1900F7B2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9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EsM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BkSId&#10;SLQViqP8KbSmN66AiErtbCiOntWL2Wr63SGlq5aoA48UXy8G8rKQkbxJCRtn4IJ9/1kziCFHr2Of&#10;zo3tAiR0AJ2jHJe7HPzsEYXDPJ3Pp9kUIzr4ElIMicY6/4nrDgWjxBJIR2By2jofiJBiCAn3KL0R&#10;Uka1pUI9lDvNpzHBaSlYcIYwZw/7Slp0ImFe4herAs9jmNVHxSJYywlb32xPhLzacLlUAQ9KATo3&#10;6zoQPxbpYj1fzyejST5bjyZpXY8+bqrJaLbJnqb1h7qq6uxnoJZNilYwxlVgNwxnNvk78W/P5DpW&#10;9/G8tyF5ix77BWSHfyQdtQzyXQdhr9llZweNYR5j8O3thIF/3IP9+MJXvwA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ZIBL&#10;DB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2B3237" wp14:editId="75325DE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yvEQIAACg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C0jEEri&#10;DiTacclQNvet6bUtIKKSe+OLIxf5oneKfLdIqqrF8sgCxderhrzUZ8RvUvzGarjg0H9RFGLwyanQ&#10;p0tjOg8JHUCXIMf1Lge7OETgcJnlszmIRkZXjIsxTxvrPjPVIW+UkQDOARefd9Z5HrgYQ/w1Um25&#10;EEFsIVEP2LNsFhKsEpx6pw+z5niohEFn7MclfKEo8DyGGXWSNIC1DNPNYDvMxc2Gy4X0eFAJ0Bms&#10;2zz8WCbLzWKzyCd5Nt9M8qSuJ5+2VT6Zb9OPs/pDXVV1+tNTS/Oi5ZQy6dmNs5nmf6f98EpuU3Wf&#10;znsb4rfooV9AdvwH0kFKr95tDg6KXvdmlBjGMQQPT8fP++Me7McHvv4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zNgyv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Pr="00EA4D4D">
        <w:rPr>
          <w:bCs/>
          <w:iCs/>
          <w:sz w:val="26"/>
          <w:szCs w:val="26"/>
        </w:rPr>
        <w:tab/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49D677" wp14:editId="33B561D5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WFY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eWhNb1wBEZXa2VAcPasXs9X0u0NKVy1RBx4pvl4M5GUhI3mTEjbOwAX7/rNmEEOOXsc+&#10;nRvbBUjoADpHOS53OfjZIwqH2TTL86cpRnTwJaQYEo11/hPXHQpGiSWQjsDktHU+ECHFEBLuUXoj&#10;pIxqS4X6Ei+mk2lMcFoKFpwhzNnDvpIWnUiYl/jFqsDzGGb1UbEI1nLC1jfbEyGvNlwuVcCDUoDO&#10;zboOxI9FuljP1/N8lE9m61Ge1vXo46bKR7NN9jStP9RVVWc/A7UsL1rBGFeB3TCcWf534t+eyXWs&#10;7uN5b0PyFj32C8gO/0g6ahnkuw7CXrPLzg4awzzG4NvbCQP/uAf78YWvfgE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CMIWFY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Pr="00EA4D4D">
        <w:rPr>
          <w:b/>
          <w:bCs/>
          <w:noProof/>
          <w:sz w:val="28"/>
          <w:szCs w:val="28"/>
        </w:rPr>
        <w:t>PHẠM NGUYỄN ĐỨC TRUNG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Pr="00EA4D4D">
        <w:rPr>
          <w:noProof/>
          <w:sz w:val="28"/>
          <w:szCs w:val="28"/>
        </w:rPr>
        <w:t>13/08/1987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079087003987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4/10/2016</w:t>
      </w:r>
      <w:r w:rsidRPr="00EA4D4D">
        <w:rPr>
          <w:rFonts w:ascii="Times New Roman" w:hAnsi="Times New Roman"/>
          <w:sz w:val="28"/>
          <w:szCs w:val="28"/>
        </w:rPr>
        <w:tab/>
      </w:r>
      <w:r w:rsidR="0033237E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Thạc sĩ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Cơ khí Ô tô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205/15 Tân Hòa Đông, phường 14, quận 6, Tp.HCM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205/15 Tân Hòa Đông, phường 14, quận 6, Tp.HCM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0016100006739002</w:t>
      </w:r>
      <w:r w:rsidR="0060492F">
        <w:rPr>
          <w:rFonts w:ascii="Times New Roman" w:hAnsi="Times New Roman"/>
          <w:noProof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</w:rPr>
        <w:t>tại Ngân hàng:</w:t>
      </w:r>
      <w:r w:rsidR="0060492F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42115E" w:rsidRDefault="003F1B4D" w:rsidP="0042115E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A4D4D">
        <w:rPr>
          <w:rFonts w:ascii="Times New Roman" w:hAnsi="Times New Roman"/>
          <w:noProof/>
          <w:sz w:val="28"/>
          <w:szCs w:val="28"/>
        </w:rPr>
        <w:t>8087582562</w:t>
      </w:r>
    </w:p>
    <w:p w:rsidR="003F1B4D" w:rsidRPr="0042115E" w:rsidRDefault="003F1B4D" w:rsidP="0042115E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2115E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874AE2" w:rsidRPr="0042115E">
        <w:rPr>
          <w:rFonts w:ascii="Times New Roman" w:hAnsi="Times New Roman"/>
          <w:iCs/>
          <w:color w:val="000000"/>
          <w:sz w:val="28"/>
          <w:szCs w:val="26"/>
        </w:rPr>
        <w:t xml:space="preserve">376-13 </w:t>
      </w:r>
      <w:r w:rsidRPr="0042115E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874AE2" w:rsidRPr="0042115E">
        <w:rPr>
          <w:rFonts w:ascii="Times New Roman" w:hAnsi="Times New Roman"/>
          <w:iCs/>
          <w:color w:val="000000"/>
          <w:sz w:val="28"/>
          <w:szCs w:val="26"/>
        </w:rPr>
        <w:t>28 tháng 12 năm 2018</w:t>
      </w:r>
      <w:r w:rsidRPr="0042115E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2115E">
        <w:rPr>
          <w:rFonts w:ascii="Times New Roman" w:hAnsi="Times New Roman"/>
          <w:sz w:val="28"/>
          <w:szCs w:val="28"/>
        </w:rPr>
        <w:t>Bên B đã hoàn thành công việc giảng dạy tại khoa Động lực cho bên A</w:t>
      </w:r>
      <w:r w:rsidRPr="00EA4D4D">
        <w:rPr>
          <w:rFonts w:ascii="Times New Roman" w:hAnsi="Times New Roman"/>
          <w:sz w:val="28"/>
          <w:szCs w:val="28"/>
        </w:rPr>
        <w:t xml:space="preserve"> trong học kỳ </w:t>
      </w:r>
      <w:r w:rsidR="00874AE2">
        <w:rPr>
          <w:rFonts w:ascii="Times New Roman" w:hAnsi="Times New Roman"/>
          <w:sz w:val="28"/>
          <w:szCs w:val="28"/>
        </w:rPr>
        <w:t xml:space="preserve">2 </w:t>
      </w:r>
      <w:r w:rsidRPr="00EA4D4D">
        <w:rPr>
          <w:rFonts w:ascii="Times New Roman" w:hAnsi="Times New Roman"/>
          <w:sz w:val="28"/>
          <w:szCs w:val="28"/>
        </w:rPr>
        <w:t>năm học 2018-2019, cụ thể như sau:</w:t>
      </w:r>
    </w:p>
    <w:p w:rsidR="003F1B4D" w:rsidRPr="00EA4D4D" w:rsidRDefault="003F1B4D" w:rsidP="001B7C7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Môn học: </w:t>
      </w:r>
      <w:r w:rsidR="0060492F" w:rsidRPr="00874AE2">
        <w:rPr>
          <w:rFonts w:ascii="Times New Roman" w:hAnsi="Times New Roman"/>
          <w:sz w:val="28"/>
          <w:szCs w:val="28"/>
          <w:lang w:val="vi-VN"/>
        </w:rPr>
        <w:t>Thực tập động c</w:t>
      </w:r>
      <w:r w:rsidR="0060492F" w:rsidRPr="00874AE2">
        <w:rPr>
          <w:rFonts w:ascii="Times New Roman" w:hAnsi="Times New Roman" w:hint="eastAsia"/>
          <w:sz w:val="28"/>
          <w:szCs w:val="28"/>
          <w:lang w:val="vi-VN"/>
        </w:rPr>
        <w:t>ơ</w:t>
      </w:r>
      <w:r w:rsidR="0060492F" w:rsidRPr="00874AE2">
        <w:rPr>
          <w:rFonts w:ascii="Times New Roman" w:hAnsi="Times New Roman"/>
          <w:sz w:val="28"/>
          <w:szCs w:val="28"/>
          <w:lang w:val="vi-VN"/>
        </w:rPr>
        <w:t xml:space="preserve"> xăng</w:t>
      </w:r>
      <w:r w:rsidR="0060492F" w:rsidRPr="00874AE2">
        <w:rPr>
          <w:rFonts w:ascii="Times New Roman" w:hAnsi="Times New Roman"/>
          <w:sz w:val="28"/>
          <w:szCs w:val="28"/>
        </w:rPr>
        <w:t>; Hướng dẫn Đồ án học phần 2</w:t>
      </w:r>
    </w:p>
    <w:p w:rsidR="003F1B4D" w:rsidRPr="00EA4D4D" w:rsidRDefault="003F1B4D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>Khối lượng và giá trị hợp đồng</w:t>
      </w:r>
    </w:p>
    <w:p w:rsidR="0042115E" w:rsidRDefault="0042115E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3F1B4D" w:rsidRPr="00EA4D4D" w:rsidTr="00B323D5">
        <w:trPr>
          <w:trHeight w:val="53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60492F" w:rsidP="0060492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3F1B4D" w:rsidRPr="00EA4D4D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7E1AD7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701" w:type="dxa"/>
            <w:shd w:val="clear" w:color="auto" w:fill="auto"/>
          </w:tcPr>
          <w:p w:rsidR="003F1B4D" w:rsidRPr="0060492F" w:rsidRDefault="0060492F" w:rsidP="00874AE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B3DB0">
              <w:rPr>
                <w:rFonts w:ascii="Times New Roman" w:hAnsi="Times New Roman"/>
                <w:sz w:val="26"/>
                <w:lang w:val="vi-VN"/>
              </w:rPr>
              <w:t>18C1-CNÔ14 (N1</w:t>
            </w:r>
            <w:r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60492F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874AE2" w:rsidP="007E1AD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bookmarkEnd w:id="0"/>
      <w:tr w:rsidR="003F1B4D" w:rsidRPr="00EA4D4D" w:rsidTr="00A57F7D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F1B4D" w:rsidRPr="00EA4D4D" w:rsidRDefault="003562E7" w:rsidP="00874AE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33237E" w:rsidRDefault="0033237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237E">
              <w:rPr>
                <w:rFonts w:ascii="Times New Roman" w:hAnsi="Times New Roman"/>
                <w:sz w:val="26"/>
                <w:szCs w:val="26"/>
              </w:rPr>
              <w:t>47/2=23.5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33237E" w:rsidRDefault="003F1B4D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1B4D" w:rsidRPr="00EA4D4D" w:rsidRDefault="0033237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1.880.000</w:t>
            </w:r>
          </w:p>
        </w:tc>
      </w:tr>
      <w:tr w:rsidR="003F1B4D" w:rsidRPr="00EA4D4D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3237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3237E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1B4D" w:rsidRPr="00EA4D4D" w:rsidRDefault="0033237E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7.280.000</w:t>
            </w:r>
          </w:p>
        </w:tc>
      </w:tr>
    </w:tbl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33237E">
        <w:rPr>
          <w:rFonts w:ascii="Times New Roman" w:hAnsi="Times New Roman"/>
          <w:b/>
          <w:bCs/>
          <w:sz w:val="28"/>
          <w:szCs w:val="28"/>
        </w:rPr>
        <w:t xml:space="preserve"> Bảy triệu hai trăm tám mươi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1D2E41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Phạm Nguyễn Đức Trung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009CD" w:rsidRPr="00EA4D4D" w:rsidRDefault="002009CD" w:rsidP="002009CD">
      <w:pPr>
        <w:keepNext/>
        <w:tabs>
          <w:tab w:val="center" w:pos="2268"/>
          <w:tab w:val="center" w:pos="7110"/>
        </w:tabs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3F1B4D" w:rsidRPr="00EA4D4D" w:rsidRDefault="003F1B4D" w:rsidP="00752BA4">
      <w:pPr>
        <w:jc w:val="both"/>
      </w:pPr>
    </w:p>
    <w:sectPr w:rsidR="003F1B4D" w:rsidRPr="00EA4D4D" w:rsidSect="003F1B4D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DB0" w:rsidRDefault="00DF0DB0">
      <w:r>
        <w:separator/>
      </w:r>
    </w:p>
  </w:endnote>
  <w:endnote w:type="continuationSeparator" w:id="0">
    <w:p w:rsidR="00DF0DB0" w:rsidRDefault="00DF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DB0" w:rsidRDefault="00DF0DB0">
      <w:r>
        <w:separator/>
      </w:r>
    </w:p>
  </w:footnote>
  <w:footnote w:type="continuationSeparator" w:id="0">
    <w:p w:rsidR="00DF0DB0" w:rsidRDefault="00DF0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43B7C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B3AC0"/>
    <w:rsid w:val="001B7C7E"/>
    <w:rsid w:val="001C253B"/>
    <w:rsid w:val="001C3AA8"/>
    <w:rsid w:val="001D2E41"/>
    <w:rsid w:val="001D40BF"/>
    <w:rsid w:val="001E1574"/>
    <w:rsid w:val="001F727E"/>
    <w:rsid w:val="002009CD"/>
    <w:rsid w:val="0025232C"/>
    <w:rsid w:val="0027408E"/>
    <w:rsid w:val="002A0EB3"/>
    <w:rsid w:val="002A1D59"/>
    <w:rsid w:val="002A4F6D"/>
    <w:rsid w:val="002E553B"/>
    <w:rsid w:val="002F13B2"/>
    <w:rsid w:val="002F7A47"/>
    <w:rsid w:val="00303833"/>
    <w:rsid w:val="003121A0"/>
    <w:rsid w:val="0033237E"/>
    <w:rsid w:val="00334BA3"/>
    <w:rsid w:val="00334D6A"/>
    <w:rsid w:val="00337083"/>
    <w:rsid w:val="003562E7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3F1B4D"/>
    <w:rsid w:val="0042115E"/>
    <w:rsid w:val="004219BE"/>
    <w:rsid w:val="00474854"/>
    <w:rsid w:val="00481D3F"/>
    <w:rsid w:val="005056BB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492F"/>
    <w:rsid w:val="00606E9E"/>
    <w:rsid w:val="006404BE"/>
    <w:rsid w:val="00643912"/>
    <w:rsid w:val="00663E13"/>
    <w:rsid w:val="00674DA1"/>
    <w:rsid w:val="00677D8A"/>
    <w:rsid w:val="006805B6"/>
    <w:rsid w:val="00696A53"/>
    <w:rsid w:val="006F5F92"/>
    <w:rsid w:val="0071159A"/>
    <w:rsid w:val="007501E4"/>
    <w:rsid w:val="00752BA4"/>
    <w:rsid w:val="007718ED"/>
    <w:rsid w:val="007736E7"/>
    <w:rsid w:val="007A332B"/>
    <w:rsid w:val="007B11CA"/>
    <w:rsid w:val="007E1AD7"/>
    <w:rsid w:val="007F1809"/>
    <w:rsid w:val="007F315A"/>
    <w:rsid w:val="00812F6C"/>
    <w:rsid w:val="00831693"/>
    <w:rsid w:val="00836D66"/>
    <w:rsid w:val="00850FA8"/>
    <w:rsid w:val="00861C54"/>
    <w:rsid w:val="00865BC4"/>
    <w:rsid w:val="00866CD0"/>
    <w:rsid w:val="00874AE2"/>
    <w:rsid w:val="00887C30"/>
    <w:rsid w:val="00896E72"/>
    <w:rsid w:val="008A1723"/>
    <w:rsid w:val="008B1CD8"/>
    <w:rsid w:val="009525C9"/>
    <w:rsid w:val="00975149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0391"/>
    <w:rsid w:val="00A75BC1"/>
    <w:rsid w:val="00A9342F"/>
    <w:rsid w:val="00AC0030"/>
    <w:rsid w:val="00AD0C21"/>
    <w:rsid w:val="00AD67D3"/>
    <w:rsid w:val="00AE6FB5"/>
    <w:rsid w:val="00B26304"/>
    <w:rsid w:val="00B323D5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73DF5"/>
    <w:rsid w:val="00CA6216"/>
    <w:rsid w:val="00CB1202"/>
    <w:rsid w:val="00CB3B4C"/>
    <w:rsid w:val="00CD5FC9"/>
    <w:rsid w:val="00D051EE"/>
    <w:rsid w:val="00D125B1"/>
    <w:rsid w:val="00D87D9E"/>
    <w:rsid w:val="00DB1014"/>
    <w:rsid w:val="00DC0DFF"/>
    <w:rsid w:val="00DD522F"/>
    <w:rsid w:val="00DD7F4B"/>
    <w:rsid w:val="00DE47EA"/>
    <w:rsid w:val="00DF0DB0"/>
    <w:rsid w:val="00DF148B"/>
    <w:rsid w:val="00E03D6C"/>
    <w:rsid w:val="00E105F7"/>
    <w:rsid w:val="00EA0102"/>
    <w:rsid w:val="00EA4D4D"/>
    <w:rsid w:val="00ED1F62"/>
    <w:rsid w:val="00EE037D"/>
    <w:rsid w:val="00F101D5"/>
    <w:rsid w:val="00F427EB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13</cp:revision>
  <cp:lastPrinted>2018-12-24T08:03:00Z</cp:lastPrinted>
  <dcterms:created xsi:type="dcterms:W3CDTF">2019-06-07T07:26:00Z</dcterms:created>
  <dcterms:modified xsi:type="dcterms:W3CDTF">2019-07-10T14:45:00Z</dcterms:modified>
</cp:coreProperties>
</file>